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D31" w14:textId="77777777" w:rsidR="00697972" w:rsidRDefault="00697972" w:rsidP="003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5A374DBA" w14:textId="13E45F47" w:rsidR="006404D3" w:rsidRDefault="00697972" w:rsidP="003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  <w:r>
        <w:pict w14:anchorId="05759C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pict w14:anchorId="0C045D84">
          <v:shape id="_x0000_s1026" type="#_x0000_t136" style="position:absolute;margin-left:0;margin-top:0;width:50pt;height:50pt;z-index:251658240;visibility:hidden">
            <o:lock v:ext="edit" selection="t"/>
          </v:shape>
        </w:pict>
      </w:r>
      <w:r w:rsidR="004B73AA">
        <w:rPr>
          <w:rFonts w:ascii="Calibri" w:eastAsia="Calibri" w:hAnsi="Calibri" w:cs="Calibri"/>
          <w:b/>
        </w:rPr>
        <w:t>Name and Contact Details</w:t>
      </w:r>
    </w:p>
    <w:p w14:paraId="16ADC3A5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Person: ___________________________________________   Date: ________________   Lead Source: _________________</w:t>
      </w:r>
    </w:p>
    <w:p w14:paraId="23375A13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_____________________________________________________    Home Phone: __________________________________</w:t>
      </w:r>
    </w:p>
    <w:p w14:paraId="1D87492C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Name: _______________________________________________    Cell Phone: ___________________________________</w:t>
      </w:r>
      <w:r>
        <w:rPr>
          <w:rFonts w:ascii="Calibri" w:eastAsia="Calibri" w:hAnsi="Calibri" w:cs="Calibri"/>
        </w:rPr>
        <w:tab/>
      </w:r>
    </w:p>
    <w:p w14:paraId="6A0ECE49" w14:textId="735285DC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Specialized Field (GC, Plumber, Electric, Roofer, </w:t>
      </w:r>
      <w:r w:rsidR="00697972">
        <w:rPr>
          <w:rFonts w:ascii="Calibri" w:eastAsia="Calibri" w:hAnsi="Calibri" w:cs="Calibri"/>
        </w:rPr>
        <w:t>etc.): _</w:t>
      </w:r>
      <w:r>
        <w:rPr>
          <w:rFonts w:ascii="Calibri" w:eastAsia="Calibri" w:hAnsi="Calibri" w:cs="Calibri"/>
        </w:rPr>
        <w:t>_________________    Work Phone: __________________________________</w:t>
      </w:r>
    </w:p>
    <w:p w14:paraId="550CB44A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_______________________________________________ Contractor License #: _____________________________________</w:t>
      </w:r>
    </w:p>
    <w:p w14:paraId="636D58B1" w14:textId="77777777" w:rsidR="006404D3" w:rsidRDefault="006404D3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  <w:sz w:val="10"/>
          <w:szCs w:val="10"/>
        </w:rPr>
      </w:pPr>
    </w:p>
    <w:p w14:paraId="74F06806" w14:textId="77777777" w:rsidR="006404D3" w:rsidRDefault="004B73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tabs>
          <w:tab w:val="left" w:pos="1080"/>
          <w:tab w:val="left" w:pos="10710"/>
        </w:tabs>
        <w:spacing w:before="80" w:after="80" w:line="324" w:lineRule="auto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Insurance and Experience</w:t>
      </w:r>
    </w:p>
    <w:p w14:paraId="45D39355" w14:textId="77777777" w:rsidR="006404D3" w:rsidRDefault="006404D3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  <w:sz w:val="6"/>
          <w:szCs w:val="6"/>
        </w:rPr>
      </w:pPr>
    </w:p>
    <w:p w14:paraId="60C8061C" w14:textId="0F1EB996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licensed and insured: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bookmarkStart w:id="1" w:name="bookmark=id.30j0zll" w:colFirst="0" w:colLast="0"/>
      <w:bookmarkEnd w:id="1"/>
      <w:r>
        <w:rPr>
          <w:rFonts w:ascii="Calibri" w:eastAsia="Calibri" w:hAnsi="Calibri" w:cs="Calibri"/>
          <w:sz w:val="18"/>
          <w:szCs w:val="18"/>
        </w:rPr>
        <w:t xml:space="preserve">☐ </w:t>
      </w:r>
      <w:r w:rsidR="00697972">
        <w:rPr>
          <w:rFonts w:ascii="Calibri" w:eastAsia="Calibri" w:hAnsi="Calibri" w:cs="Calibri"/>
          <w:sz w:val="18"/>
          <w:szCs w:val="18"/>
        </w:rPr>
        <w:t xml:space="preserve">Yes </w:t>
      </w:r>
      <w:r w:rsidR="00697972">
        <w:rPr>
          <w:rFonts w:ascii="Segoe UI Symbol" w:eastAsia="Calibri" w:hAnsi="Segoe UI Symbol" w:cs="Segoe UI Symbol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No     </w:t>
      </w:r>
      <w:r>
        <w:rPr>
          <w:rFonts w:ascii="Calibri" w:eastAsia="Calibri" w:hAnsi="Calibri" w:cs="Calibri"/>
        </w:rPr>
        <w:t xml:space="preserve">What type of </w:t>
      </w:r>
      <w:r w:rsidR="00697972">
        <w:rPr>
          <w:rFonts w:ascii="Calibri" w:eastAsia="Calibri" w:hAnsi="Calibri" w:cs="Calibri"/>
        </w:rPr>
        <w:t>insurance?</w:t>
      </w:r>
      <w:r>
        <w:rPr>
          <w:rFonts w:ascii="Calibri" w:eastAsia="Calibri" w:hAnsi="Calibri" w:cs="Calibri"/>
        </w:rPr>
        <w:t xml:space="preserve"> __________________________________________________  </w:t>
      </w:r>
    </w:p>
    <w:p w14:paraId="749F3F07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much coverage: _________________________________   License updated: _________________________________________</w:t>
      </w:r>
    </w:p>
    <w:p w14:paraId="1C41EE19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long have you been doing business in the area: ___________________ How long running own crew: _____________________</w:t>
      </w:r>
    </w:p>
    <w:p w14:paraId="285806FB" w14:textId="50382183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guys on crew full </w:t>
      </w:r>
      <w:r w:rsidR="00697972">
        <w:rPr>
          <w:rFonts w:ascii="Calibri" w:eastAsia="Calibri" w:hAnsi="Calibri" w:cs="Calibri"/>
        </w:rPr>
        <w:t>time?</w:t>
      </w:r>
      <w:r>
        <w:rPr>
          <w:rFonts w:ascii="Calibri" w:eastAsia="Calibri" w:hAnsi="Calibri" w:cs="Calibri"/>
        </w:rPr>
        <w:t xml:space="preserve"> _______________________________________________________________________________</w:t>
      </w:r>
    </w:p>
    <w:p w14:paraId="5410931D" w14:textId="77777777" w:rsidR="006404D3" w:rsidRDefault="004B73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tabs>
          <w:tab w:val="left" w:pos="1080"/>
          <w:tab w:val="left" w:pos="10710"/>
        </w:tabs>
        <w:spacing w:before="80" w:after="80" w:line="32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Current Projects and Bidding</w:t>
      </w:r>
    </w:p>
    <w:p w14:paraId="1AE8A7C3" w14:textId="4FCFE8FF" w:rsidR="006404D3" w:rsidRDefault="004B73AA">
      <w:pPr>
        <w:tabs>
          <w:tab w:val="left" w:pos="1080"/>
          <w:tab w:val="left" w:pos="6480"/>
          <w:tab w:val="left" w:pos="8280"/>
        </w:tabs>
        <w:spacing w:before="120"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projects do you have going on right now: ___________________________ In the past </w:t>
      </w:r>
      <w:r w:rsidR="00697972">
        <w:rPr>
          <w:rFonts w:ascii="Calibri" w:eastAsia="Calibri" w:hAnsi="Calibri" w:cs="Calibri"/>
        </w:rPr>
        <w:t>year: _</w:t>
      </w:r>
      <w:r>
        <w:rPr>
          <w:rFonts w:ascii="Calibri" w:eastAsia="Calibri" w:hAnsi="Calibri" w:cs="Calibri"/>
        </w:rPr>
        <w:t>_______________________</w:t>
      </w:r>
    </w:p>
    <w:p w14:paraId="6A78B0B7" w14:textId="39EBEA04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jobs do you typically handle at </w:t>
      </w:r>
      <w:r w:rsidR="00697972">
        <w:rPr>
          <w:rFonts w:ascii="Calibri" w:eastAsia="Calibri" w:hAnsi="Calibri" w:cs="Calibri"/>
        </w:rPr>
        <w:t>once?</w:t>
      </w: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3204442" w14:textId="398FBAD6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What were the scopes of </w:t>
      </w:r>
      <w:r w:rsidR="00697972">
        <w:rPr>
          <w:rFonts w:ascii="Calibri" w:eastAsia="Calibri" w:hAnsi="Calibri" w:cs="Calibri"/>
        </w:rPr>
        <w:t>work?</w:t>
      </w:r>
      <w:r>
        <w:rPr>
          <w:rFonts w:ascii="Calibri" w:eastAsia="Calibri" w:hAnsi="Calibri" w:cs="Calibri"/>
        </w:rPr>
        <w:t xml:space="preserve"> __________________________________________________________________________________        </w:t>
      </w:r>
    </w:p>
    <w:p w14:paraId="77E76167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addresses:  _______________________________________________________________________________________</w:t>
      </w:r>
    </w:p>
    <w:p w14:paraId="0290ACED" w14:textId="617D99F3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 I see the work on one or two recent </w:t>
      </w:r>
      <w:r w:rsidR="00697972">
        <w:rPr>
          <w:rFonts w:ascii="Calibri" w:eastAsia="Calibri" w:hAnsi="Calibri" w:cs="Calibri"/>
        </w:rPr>
        <w:t>jobs?</w:t>
      </w:r>
      <w:r>
        <w:rPr>
          <w:rFonts w:ascii="Calibri" w:eastAsia="Calibri" w:hAnsi="Calibri" w:cs="Calibri"/>
        </w:rPr>
        <w:t xml:space="preserve">  ______________________________________________________________________</w:t>
      </w:r>
    </w:p>
    <w:p w14:paraId="0346A0FF" w14:textId="7D4644F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 you usually bid out your </w:t>
      </w:r>
      <w:r w:rsidR="00697972">
        <w:rPr>
          <w:rFonts w:ascii="Calibri" w:eastAsia="Calibri" w:hAnsi="Calibri" w:cs="Calibri"/>
        </w:rPr>
        <w:t>work?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479B0026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and Labor charged together or separate in your bids: ________________________________________________________</w:t>
      </w:r>
    </w:p>
    <w:p w14:paraId="20619468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give written warrantees for your work: ______________________ How long of a warrantee: __________________________</w:t>
      </w:r>
    </w:p>
    <w:p w14:paraId="5A872D7A" w14:textId="77777777" w:rsidR="006404D3" w:rsidRDefault="004B73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tabs>
          <w:tab w:val="left" w:pos="1080"/>
          <w:tab w:val="left" w:pos="10710"/>
        </w:tabs>
        <w:spacing w:before="80" w:after="80" w:line="32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Sub-Contractors and More Prescreening</w:t>
      </w:r>
    </w:p>
    <w:p w14:paraId="0EE8770B" w14:textId="3378FFC9" w:rsidR="006404D3" w:rsidRDefault="004B73AA">
      <w:pPr>
        <w:tabs>
          <w:tab w:val="left" w:pos="1080"/>
          <w:tab w:val="left" w:pos="1071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use subcontractors: ____________ Are they licensed and </w:t>
      </w:r>
      <w:r w:rsidR="00697972">
        <w:rPr>
          <w:rFonts w:ascii="Calibri" w:eastAsia="Calibri" w:hAnsi="Calibri" w:cs="Calibri"/>
        </w:rPr>
        <w:t>insured?</w:t>
      </w:r>
      <w:r>
        <w:rPr>
          <w:rFonts w:ascii="Calibri" w:eastAsia="Calibri" w:hAnsi="Calibri" w:cs="Calibri"/>
        </w:rPr>
        <w:t xml:space="preserve"> _______________________________________________</w:t>
      </w:r>
    </w:p>
    <w:p w14:paraId="072B8CAF" w14:textId="77777777" w:rsidR="006404D3" w:rsidRDefault="004B73AA">
      <w:pPr>
        <w:tabs>
          <w:tab w:val="left" w:pos="1080"/>
          <w:tab w:val="left" w:pos="1071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is your electrician: ________________________________ Who is your plumber: _____________________________________</w:t>
      </w:r>
    </w:p>
    <w:p w14:paraId="2CC0C515" w14:textId="5A50136B" w:rsidR="006404D3" w:rsidRDefault="004B73AA">
      <w:pPr>
        <w:tabs>
          <w:tab w:val="left" w:pos="1080"/>
          <w:tab w:val="left" w:pos="1071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belong to the Better Business Bureau or local Chamber of </w:t>
      </w:r>
      <w:r w:rsidR="00697972">
        <w:rPr>
          <w:rFonts w:ascii="Calibri" w:eastAsia="Calibri" w:hAnsi="Calibri" w:cs="Calibri"/>
        </w:rPr>
        <w:t>Commerce?</w:t>
      </w:r>
      <w:r>
        <w:rPr>
          <w:rFonts w:ascii="Calibri" w:eastAsia="Calibri" w:hAnsi="Calibri" w:cs="Calibri"/>
        </w:rPr>
        <w:t xml:space="preserve"> ____________________________________________</w:t>
      </w:r>
    </w:p>
    <w:p w14:paraId="7A55703F" w14:textId="35694403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certificates/licenses regarding the skills you </w:t>
      </w:r>
      <w:r w:rsidR="00697972">
        <w:rPr>
          <w:rFonts w:ascii="Calibri" w:eastAsia="Calibri" w:hAnsi="Calibri" w:cs="Calibri"/>
        </w:rPr>
        <w:t>have?</w:t>
      </w:r>
      <w:r>
        <w:rPr>
          <w:rFonts w:ascii="Calibri" w:eastAsia="Calibri" w:hAnsi="Calibri" w:cs="Calibri"/>
        </w:rPr>
        <w:t xml:space="preserve"> _____________________________________________________</w:t>
      </w:r>
    </w:p>
    <w:p w14:paraId="3AC014E0" w14:textId="7611AF01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declared </w:t>
      </w:r>
      <w:r w:rsidR="00697972">
        <w:rPr>
          <w:rFonts w:ascii="Calibri" w:eastAsia="Calibri" w:hAnsi="Calibri" w:cs="Calibri"/>
        </w:rPr>
        <w:t>bankruptcy?</w:t>
      </w:r>
      <w:r>
        <w:rPr>
          <w:rFonts w:ascii="Calibri" w:eastAsia="Calibri" w:hAnsi="Calibri" w:cs="Calibri"/>
        </w:rPr>
        <w:t xml:space="preserve"> ______________________________________________________________________________</w:t>
      </w:r>
    </w:p>
    <w:p w14:paraId="75EDB61B" w14:textId="473C4944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often do you communicate with your clients during a </w:t>
      </w:r>
      <w:r w:rsidR="00697972">
        <w:rPr>
          <w:rFonts w:ascii="Calibri" w:eastAsia="Calibri" w:hAnsi="Calibri" w:cs="Calibri"/>
        </w:rPr>
        <w:t>job?</w:t>
      </w:r>
      <w:r>
        <w:rPr>
          <w:rFonts w:ascii="Calibri" w:eastAsia="Calibri" w:hAnsi="Calibri" w:cs="Calibri"/>
        </w:rPr>
        <w:t xml:space="preserve"> ________________________________________________________</w:t>
      </w:r>
    </w:p>
    <w:p w14:paraId="3B7016C1" w14:textId="47F6D97C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clean the job site </w:t>
      </w:r>
      <w:r w:rsidR="00697972">
        <w:rPr>
          <w:rFonts w:ascii="Calibri" w:eastAsia="Calibri" w:hAnsi="Calibri" w:cs="Calibri"/>
        </w:rPr>
        <w:t>daily?</w:t>
      </w:r>
      <w:r>
        <w:rPr>
          <w:rFonts w:ascii="Calibri" w:eastAsia="Calibri" w:hAnsi="Calibri" w:cs="Calibri"/>
        </w:rPr>
        <w:t xml:space="preserve"> __________________________________________________________________________________</w:t>
      </w:r>
    </w:p>
    <w:p w14:paraId="5625C826" w14:textId="441042DD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 problem with signing a lien </w:t>
      </w:r>
      <w:r w:rsidR="00697972">
        <w:rPr>
          <w:rFonts w:ascii="Calibri" w:eastAsia="Calibri" w:hAnsi="Calibri" w:cs="Calibri"/>
        </w:rPr>
        <w:t>waiver?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027C3213" w14:textId="77777777" w:rsidR="006404D3" w:rsidRDefault="004B73A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tabs>
          <w:tab w:val="left" w:pos="1080"/>
          <w:tab w:val="left" w:pos="10710"/>
        </w:tabs>
        <w:spacing w:before="80" w:after="80" w:line="32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References</w:t>
      </w:r>
    </w:p>
    <w:p w14:paraId="7199B554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you provide a list of references; with the names and numbers you have done work for in the past:</w:t>
      </w:r>
    </w:p>
    <w:p w14:paraId="30CE3AB9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_________________________________________________________________________________________________________</w:t>
      </w:r>
    </w:p>
    <w:p w14:paraId="72AFA8A4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2. _________________________________________________________________________________________________________</w:t>
      </w:r>
    </w:p>
    <w:p w14:paraId="57E588D3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_________________________________________________________________________________________________________</w:t>
      </w:r>
    </w:p>
    <w:p w14:paraId="1BBEDA33" w14:textId="77777777" w:rsidR="006404D3" w:rsidRDefault="006404D3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</w:rPr>
      </w:pPr>
    </w:p>
    <w:p w14:paraId="03C59E50" w14:textId="77777777" w:rsidR="006404D3" w:rsidRDefault="004B73AA">
      <w:pPr>
        <w:tabs>
          <w:tab w:val="left" w:pos="1080"/>
          <w:tab w:val="left" w:pos="6480"/>
          <w:tab w:val="left" w:pos="8280"/>
        </w:tabs>
        <w:spacing w:line="32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14:paraId="4F5716FD" w14:textId="77777777" w:rsidR="006404D3" w:rsidRDefault="004B73A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CA-V2-01092016</w:t>
      </w:r>
    </w:p>
    <w:p w14:paraId="5B19BD07" w14:textId="77777777" w:rsidR="006404D3" w:rsidRDefault="006404D3">
      <w:pPr>
        <w:jc w:val="right"/>
        <w:rPr>
          <w:rFonts w:ascii="Calibri" w:eastAsia="Calibri" w:hAnsi="Calibri" w:cs="Calibri"/>
        </w:rPr>
      </w:pPr>
    </w:p>
    <w:sectPr w:rsidR="006404D3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360" w:right="720" w:bottom="288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C3FF" w14:textId="77777777" w:rsidR="0066619C" w:rsidRDefault="004B73AA">
      <w:r>
        <w:separator/>
      </w:r>
    </w:p>
  </w:endnote>
  <w:endnote w:type="continuationSeparator" w:id="0">
    <w:p w14:paraId="04E49D7B" w14:textId="77777777" w:rsidR="0066619C" w:rsidRDefault="004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9B2A" w14:textId="77777777" w:rsidR="006404D3" w:rsidRDefault="004B7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4794" w14:textId="77777777" w:rsidR="0066619C" w:rsidRDefault="004B73AA">
      <w:r>
        <w:separator/>
      </w:r>
    </w:p>
  </w:footnote>
  <w:footnote w:type="continuationSeparator" w:id="0">
    <w:p w14:paraId="3DD2DCA6" w14:textId="77777777" w:rsidR="0066619C" w:rsidRDefault="004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511D" w14:textId="77777777" w:rsidR="006404D3" w:rsidRDefault="00640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E45" w14:textId="763A3098" w:rsidR="006404D3" w:rsidRDefault="006979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697972">
      <w:rPr>
        <w:noProof/>
        <w:color w:val="00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6738D9" wp14:editId="5FFC99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212637" w14:textId="6D45009C" w:rsidR="00697972" w:rsidRDefault="0069797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Contractor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6738D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212637" w14:textId="6D45009C" w:rsidR="00697972" w:rsidRDefault="0069797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Contractor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8818" w14:textId="77777777" w:rsidR="006404D3" w:rsidRDefault="00640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BF4"/>
    <w:multiLevelType w:val="multilevel"/>
    <w:tmpl w:val="2E98D1F8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D3"/>
    <w:rsid w:val="00307E3E"/>
    <w:rsid w:val="004B73AA"/>
    <w:rsid w:val="006404D3"/>
    <w:rsid w:val="0066619C"/>
    <w:rsid w:val="006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1FDC"/>
  <w15:docId w15:val="{19570903-FCE6-4861-B5CC-9C7047B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pPr>
      <w:widowControl w:val="0"/>
      <w:numPr>
        <w:numId w:val="1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0"/>
      </w:numPr>
      <w:tabs>
        <w:tab w:val="num" w:pos="720"/>
      </w:tabs>
      <w:ind w:left="720" w:hanging="720"/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19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f4NGWuvlU9+7woW891HMtMMow==">AMUW2mVyMlJE+QnHwGnXUHfSaD6oWyIG7mrRzqNilKm0hJoOGLBgdwSkq2okekHIyRCnafoK2goxMB8YpgJLZOyKXQsFFZWsRVKvVLlCG3WW2x3hZtz3IQpQGgTtbcoH7PMVZKFXwaf3Wxu8xkAqXL0jOCxpwnebAg==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DF792D8-B3E1-476A-BCED-26107B9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application</dc:title>
  <dc:creator>BRUCE BEASLEY</dc:creator>
  <cp:lastModifiedBy>Mike Henry</cp:lastModifiedBy>
  <cp:revision>3</cp:revision>
  <dcterms:created xsi:type="dcterms:W3CDTF">2022-01-20T07:40:00Z</dcterms:created>
  <dcterms:modified xsi:type="dcterms:W3CDTF">2022-01-20T07:49:00Z</dcterms:modified>
</cp:coreProperties>
</file>